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154032"/>
    <w:p w14:paraId="25949E0D" w14:textId="432C1A2D" w:rsidR="0021080F" w:rsidRPr="00100D33" w:rsidRDefault="0000326F" w:rsidP="00B13EF9">
      <w:pPr>
        <w:spacing w:line="360" w:lineRule="auto"/>
        <w:rPr>
          <w:rFonts w:ascii="Times New Roman" w:hAnsi="Times New Roman" w:cs="Times New Roman"/>
        </w:rPr>
      </w:pPr>
      <w:r w:rsidRPr="00100D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50458" wp14:editId="18A2DCE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04C47E" w14:textId="3B0B5488" w:rsidR="0000326F" w:rsidRPr="003D337E" w:rsidRDefault="0000326F" w:rsidP="00DD0B3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F504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5704C47E" w14:textId="3B0B5488" w:rsidR="0000326F" w:rsidRPr="003D337E" w:rsidRDefault="0000326F" w:rsidP="00DD0B31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02154" w14:textId="77777777" w:rsidR="0021080F" w:rsidRPr="00100D33" w:rsidRDefault="0021080F" w:rsidP="00B13EF9">
      <w:pPr>
        <w:spacing w:line="360" w:lineRule="auto"/>
        <w:rPr>
          <w:rFonts w:ascii="Times New Roman" w:hAnsi="Times New Roman" w:cs="Times New Roman"/>
        </w:rPr>
      </w:pPr>
    </w:p>
    <w:p w14:paraId="3B8B6DBB" w14:textId="77777777" w:rsidR="0021080F" w:rsidRPr="00100D33" w:rsidRDefault="0021080F" w:rsidP="00B13EF9">
      <w:pPr>
        <w:spacing w:line="360" w:lineRule="auto"/>
        <w:rPr>
          <w:rFonts w:ascii="Times New Roman" w:hAnsi="Times New Roman" w:cs="Times New Roman"/>
        </w:rPr>
      </w:pPr>
    </w:p>
    <w:p w14:paraId="6EFD6D15" w14:textId="77777777" w:rsidR="0021080F" w:rsidRPr="002504EC" w:rsidRDefault="0021080F" w:rsidP="00B13E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4EA9C8" w14:textId="347B9F0A" w:rsidR="00F571CF" w:rsidRPr="006713F6" w:rsidRDefault="00893D38" w:rsidP="005C22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6713F6">
        <w:rPr>
          <w:rFonts w:ascii="Times New Roman" w:hAnsi="Times New Roman" w:cs="Times New Roman"/>
          <w:b/>
          <w:sz w:val="24"/>
          <w:szCs w:val="24"/>
          <w:lang w:val="en-ID"/>
        </w:rPr>
        <w:t>SURAT PERNYATAAN</w:t>
      </w:r>
    </w:p>
    <w:p w14:paraId="63D4078A" w14:textId="77777777" w:rsidR="00B13EF9" w:rsidRPr="006713F6" w:rsidRDefault="00B13EF9" w:rsidP="00B13E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3F5576" w14:textId="34272C34" w:rsidR="001E1B6B" w:rsidRPr="006713F6" w:rsidRDefault="00893D38" w:rsidP="001E1B6B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bertanda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tangan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6713F6" w:rsidRPr="006713F6">
        <w:rPr>
          <w:rFonts w:ascii="Times New Roman" w:hAnsi="Times New Roman" w:cs="Times New Roman"/>
          <w:sz w:val="24"/>
          <w:szCs w:val="24"/>
          <w:lang w:val="en-ID"/>
        </w:rPr>
        <w:t>,</w:t>
      </w:r>
    </w:p>
    <w:p w14:paraId="729A99BF" w14:textId="77777777" w:rsidR="005C2241" w:rsidRPr="006713F6" w:rsidRDefault="005C2241" w:rsidP="001E1B6B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B42EA65" w14:textId="686C9A7E" w:rsidR="005C2241" w:rsidRPr="006713F6" w:rsidRDefault="005C2241" w:rsidP="005C224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713F6">
        <w:rPr>
          <w:rFonts w:ascii="Times New Roman" w:hAnsi="Times New Roman" w:cs="Times New Roman"/>
          <w:sz w:val="24"/>
          <w:szCs w:val="24"/>
        </w:rPr>
        <w:t>Nama</w:t>
      </w:r>
      <w:r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  <w:t xml:space="preserve">:   </w:t>
      </w:r>
      <w:r w:rsidRPr="006713F6">
        <w:rPr>
          <w:rFonts w:ascii="Times New Roman" w:hAnsi="Times New Roman" w:cs="Times New Roman"/>
          <w:sz w:val="24"/>
          <w:szCs w:val="24"/>
        </w:rPr>
        <w:br/>
        <w:t>NIP</w:t>
      </w:r>
      <w:r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6713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13B511" w14:textId="402FC5FF" w:rsidR="005C2241" w:rsidRPr="006713F6" w:rsidRDefault="005C2241" w:rsidP="005C2241">
      <w:pPr>
        <w:spacing w:line="240" w:lineRule="auto"/>
        <w:jc w:val="left"/>
        <w:rPr>
          <w:rFonts w:ascii="Times New Roman" w:hAnsi="Times New Roman"/>
          <w:sz w:val="24"/>
          <w:szCs w:val="24"/>
          <w:lang w:val="en-ID"/>
        </w:rPr>
      </w:pPr>
      <w:r w:rsidRPr="006713F6">
        <w:rPr>
          <w:rFonts w:ascii="Times New Roman" w:hAnsi="Times New Roman" w:cs="Times New Roman"/>
          <w:sz w:val="24"/>
          <w:szCs w:val="24"/>
        </w:rPr>
        <w:t>Pangkat / Golongan ruang</w:t>
      </w:r>
      <w:r w:rsidR="006713F6"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 xml:space="preserve">:   </w:t>
      </w:r>
      <w:r w:rsidRPr="006713F6">
        <w:rPr>
          <w:rFonts w:ascii="Times New Roman" w:hAnsi="Times New Roman" w:cs="Times New Roman"/>
          <w:sz w:val="24"/>
          <w:szCs w:val="24"/>
        </w:rPr>
        <w:br/>
        <w:t>Jabatan</w:t>
      </w:r>
      <w:r w:rsidR="006713F6" w:rsidRPr="006713F6">
        <w:rPr>
          <w:rFonts w:ascii="Times New Roman" w:hAnsi="Times New Roman" w:cs="Times New Roman"/>
          <w:sz w:val="24"/>
          <w:szCs w:val="24"/>
        </w:rPr>
        <w:tab/>
      </w:r>
      <w:r w:rsidR="006713F6"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  <w:t xml:space="preserve">:   </w:t>
      </w:r>
    </w:p>
    <w:p w14:paraId="2DEECCEA" w14:textId="3D37FA1C" w:rsidR="00893D38" w:rsidRPr="006713F6" w:rsidRDefault="00893D38" w:rsidP="001E1B6B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782DA7E" w14:textId="3AA7255A" w:rsidR="00893D38" w:rsidRPr="006713F6" w:rsidRDefault="00893D38" w:rsidP="001E1B6B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653DB">
        <w:rPr>
          <w:rFonts w:ascii="Times New Roman" w:hAnsi="Times New Roman" w:cs="Times New Roman"/>
          <w:sz w:val="24"/>
          <w:szCs w:val="24"/>
          <w:lang w:val="en-ID"/>
        </w:rPr>
        <w:t>menyatakan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</w:p>
    <w:p w14:paraId="53B63FB1" w14:textId="77777777" w:rsidR="006713F6" w:rsidRPr="006713F6" w:rsidRDefault="006713F6" w:rsidP="006713F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F410B4E" w14:textId="2EFA4F05" w:rsidR="006713F6" w:rsidRPr="006713F6" w:rsidRDefault="006713F6" w:rsidP="006713F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713F6">
        <w:rPr>
          <w:rFonts w:ascii="Times New Roman" w:hAnsi="Times New Roman" w:cs="Times New Roman"/>
          <w:sz w:val="24"/>
          <w:szCs w:val="24"/>
        </w:rPr>
        <w:t>Nama</w:t>
      </w:r>
      <w:r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  <w:t xml:space="preserve">:   </w:t>
      </w:r>
      <w:r w:rsidRPr="006713F6">
        <w:rPr>
          <w:rFonts w:ascii="Times New Roman" w:hAnsi="Times New Roman" w:cs="Times New Roman"/>
          <w:sz w:val="24"/>
          <w:szCs w:val="24"/>
        </w:rPr>
        <w:br/>
        <w:t>NIP</w:t>
      </w:r>
      <w:r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</w:r>
      <w:r w:rsidRPr="006713F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6713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F951BB" w14:textId="2D5B9F48" w:rsidR="006713F6" w:rsidRPr="006713F6" w:rsidRDefault="006713F6" w:rsidP="006713F6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6713F6">
        <w:rPr>
          <w:rFonts w:ascii="Times New Roman" w:hAnsi="Times New Roman" w:cs="Times New Roman"/>
          <w:sz w:val="24"/>
          <w:szCs w:val="24"/>
        </w:rPr>
        <w:t>Pangkat / Golongan ruang</w:t>
      </w:r>
      <w:r w:rsidRPr="006713F6">
        <w:rPr>
          <w:rFonts w:ascii="Times New Roman" w:hAnsi="Times New Roman" w:cs="Times New Roman"/>
          <w:sz w:val="24"/>
          <w:szCs w:val="24"/>
        </w:rPr>
        <w:tab/>
        <w:t xml:space="preserve">:   </w:t>
      </w:r>
    </w:p>
    <w:p w14:paraId="2A10B58C" w14:textId="77777777" w:rsidR="005C2241" w:rsidRPr="006713F6" w:rsidRDefault="005C2241" w:rsidP="001E1B6B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67284E7" w14:textId="0F61B2AE" w:rsidR="00261DF7" w:rsidRPr="006713F6" w:rsidRDefault="006713F6" w:rsidP="006713F6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Telah </w:t>
      </w:r>
      <w:proofErr w:type="spellStart"/>
      <w:r w:rsidR="00033265">
        <w:rPr>
          <w:rFonts w:ascii="Times New Roman" w:hAnsi="Times New Roman" w:cs="Times New Roman"/>
          <w:sz w:val="24"/>
          <w:szCs w:val="24"/>
          <w:lang w:val="en-ID"/>
        </w:rPr>
        <w:t>melaksanakan</w:t>
      </w:r>
      <w:proofErr w:type="spellEnd"/>
      <w:r w:rsidR="0003326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33265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="00033265">
        <w:rPr>
          <w:rFonts w:ascii="Times New Roman" w:hAnsi="Times New Roman" w:cs="Times New Roman"/>
          <w:sz w:val="24"/>
          <w:szCs w:val="24"/>
          <w:lang w:val="en-ID"/>
        </w:rPr>
        <w:t xml:space="preserve"> Tri Dharma Dosen dan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memenuhi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ketentuan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653DB"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r w:rsidR="004653DB" w:rsidRPr="004653DB">
        <w:rPr>
          <w:rFonts w:ascii="Times New Roman" w:hAnsi="Times New Roman" w:cs="Times New Roman"/>
          <w:sz w:val="24"/>
          <w:szCs w:val="24"/>
        </w:rPr>
        <w:t>Keputusan Menteri Pendidikan Tinggi, Sains, dan Teknologi Nomor 63/M/KEP/2025</w:t>
      </w:r>
      <w:r w:rsidRPr="004653DB">
        <w:rPr>
          <w:rFonts w:ascii="Times New Roman" w:hAnsi="Times New Roman" w:cs="Times New Roman"/>
          <w:sz w:val="28"/>
          <w:szCs w:val="28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pengangkatan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fungsional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653DB">
        <w:rPr>
          <w:rFonts w:ascii="Times New Roman" w:hAnsi="Times New Roman" w:cs="Times New Roman"/>
          <w:sz w:val="24"/>
          <w:szCs w:val="24"/>
          <w:lang w:val="en-ID"/>
        </w:rPr>
        <w:t>akademik</w:t>
      </w:r>
      <w:proofErr w:type="spellEnd"/>
      <w:r w:rsidR="004653D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/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kenaikan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jenjang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fungsional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653DB">
        <w:rPr>
          <w:rFonts w:ascii="Times New Roman" w:hAnsi="Times New Roman" w:cs="Times New Roman"/>
          <w:sz w:val="24"/>
          <w:szCs w:val="24"/>
          <w:lang w:val="en-ID"/>
        </w:rPr>
        <w:t>akademik</w:t>
      </w:r>
      <w:proofErr w:type="spellEnd"/>
      <w:r w:rsidR="004653D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setingkat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*</w:t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F4111B6" w14:textId="77777777" w:rsidR="00261DF7" w:rsidRPr="006713F6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166415E" w14:textId="0273AFCD" w:rsidR="00261DF7" w:rsidRPr="006713F6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082C84" w:rsidRPr="006713F6">
        <w:rPr>
          <w:rFonts w:ascii="Times New Roman" w:hAnsi="Times New Roman" w:cs="Times New Roman"/>
          <w:sz w:val="24"/>
          <w:szCs w:val="24"/>
          <w:lang w:val="en-ID"/>
        </w:rPr>
        <w:t>u</w:t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>rat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buat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dipergunakan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sebagaimana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mestinya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B20078B" w14:textId="77777777" w:rsidR="00261DF7" w:rsidRPr="006713F6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403731C" w14:textId="77777777" w:rsidR="00261DF7" w:rsidRPr="006713F6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5E60A8AE" w14:textId="1790E6D8" w:rsidR="00261DF7" w:rsidRPr="006713F6" w:rsidRDefault="00261DF7" w:rsidP="00261DF7"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en-ID"/>
        </w:rPr>
      </w:pPr>
      <w:r w:rsidRPr="006713F6">
        <w:rPr>
          <w:rFonts w:ascii="Times New Roman" w:hAnsi="Times New Roman" w:cs="Times New Roman"/>
          <w:sz w:val="24"/>
          <w:szCs w:val="24"/>
          <w:lang w:val="en-ID"/>
        </w:rPr>
        <w:t>Bandung,</w:t>
      </w:r>
      <w:r w:rsidR="00391E86"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DD-MM-YYYY</w:t>
      </w:r>
    </w:p>
    <w:p w14:paraId="0B57706C" w14:textId="77777777" w:rsidR="00261DF7" w:rsidRPr="006713F6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  <w:t xml:space="preserve">Yang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713F6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6713F6">
        <w:rPr>
          <w:rFonts w:ascii="Times New Roman" w:hAnsi="Times New Roman" w:cs="Times New Roman"/>
          <w:sz w:val="24"/>
          <w:szCs w:val="24"/>
          <w:lang w:val="en-ID"/>
        </w:rPr>
        <w:t>,</w:t>
      </w:r>
    </w:p>
    <w:p w14:paraId="4471F750" w14:textId="77777777" w:rsidR="00261DF7" w:rsidRPr="006713F6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E75A994" w14:textId="449F9AD7" w:rsidR="00261DF7" w:rsidRPr="006713F6" w:rsidRDefault="00261DF7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3C5D22A" w14:textId="49B283A1" w:rsidR="00E8472D" w:rsidRPr="006713F6" w:rsidRDefault="00E8472D" w:rsidP="00E8472D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7555258A" w14:textId="5E8E09C1" w:rsidR="00126F99" w:rsidRPr="006713F6" w:rsidRDefault="00126F99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BBD37C6" w14:textId="77777777" w:rsidR="00126F99" w:rsidRPr="006713F6" w:rsidRDefault="00126F99" w:rsidP="00261DF7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4ACE584" w14:textId="42142E10" w:rsidR="00261DF7" w:rsidRPr="006713F6" w:rsidRDefault="00261DF7" w:rsidP="00261DF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ID"/>
        </w:rPr>
      </w:pP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91E86" w:rsidRPr="006713F6">
        <w:rPr>
          <w:rFonts w:ascii="Times New Roman" w:hAnsi="Times New Roman" w:cs="Times New Roman"/>
          <w:sz w:val="24"/>
          <w:szCs w:val="24"/>
          <w:lang w:val="en-ID"/>
        </w:rPr>
        <w:t>Nama</w:t>
      </w:r>
    </w:p>
    <w:p w14:paraId="28CC3299" w14:textId="23AC3603" w:rsidR="00261DF7" w:rsidRDefault="00261DF7" w:rsidP="00261DF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ID"/>
        </w:rPr>
      </w:pP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713F6">
        <w:rPr>
          <w:rFonts w:ascii="Times New Roman" w:hAnsi="Times New Roman" w:cs="Times New Roman"/>
          <w:sz w:val="24"/>
          <w:szCs w:val="24"/>
          <w:lang w:val="en-ID"/>
        </w:rPr>
        <w:tab/>
      </w:r>
      <w:bookmarkEnd w:id="0"/>
      <w:r w:rsidR="006713F6">
        <w:rPr>
          <w:rFonts w:ascii="Times New Roman" w:hAnsi="Times New Roman" w:cs="Times New Roman"/>
          <w:sz w:val="24"/>
          <w:szCs w:val="24"/>
          <w:lang w:val="en-ID"/>
        </w:rPr>
        <w:t xml:space="preserve">NIP </w:t>
      </w:r>
    </w:p>
    <w:p w14:paraId="4006E341" w14:textId="77777777" w:rsidR="006713F6" w:rsidRDefault="006713F6" w:rsidP="00261DF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ID"/>
        </w:rPr>
      </w:pPr>
    </w:p>
    <w:p w14:paraId="23B3A948" w14:textId="77777777" w:rsidR="00551289" w:rsidRDefault="00551289" w:rsidP="00261DF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ID"/>
        </w:rPr>
      </w:pPr>
    </w:p>
    <w:p w14:paraId="35EFE5E8" w14:textId="77777777" w:rsidR="00551289" w:rsidRDefault="00551289" w:rsidP="00261DF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ID"/>
        </w:rPr>
      </w:pPr>
    </w:p>
    <w:p w14:paraId="043DCF82" w14:textId="3E71FC7C" w:rsidR="006713F6" w:rsidRPr="006713F6" w:rsidRDefault="006713F6" w:rsidP="00261DF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</w:p>
    <w:sectPr w:rsidR="006713F6" w:rsidRPr="006713F6" w:rsidSect="002504EC">
      <w:pgSz w:w="12247" w:h="18711" w:code="5"/>
      <w:pgMar w:top="1440" w:right="119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D216E" w14:textId="77777777" w:rsidR="00EE340D" w:rsidRDefault="00EE340D" w:rsidP="00A43D30">
      <w:pPr>
        <w:spacing w:line="240" w:lineRule="auto"/>
      </w:pPr>
      <w:r>
        <w:separator/>
      </w:r>
    </w:p>
  </w:endnote>
  <w:endnote w:type="continuationSeparator" w:id="0">
    <w:p w14:paraId="2E1BAD59" w14:textId="77777777" w:rsidR="00EE340D" w:rsidRDefault="00EE340D" w:rsidP="00A43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097BE" w14:textId="77777777" w:rsidR="00EE340D" w:rsidRDefault="00EE340D" w:rsidP="00A43D30">
      <w:pPr>
        <w:spacing w:line="240" w:lineRule="auto"/>
      </w:pPr>
      <w:r>
        <w:separator/>
      </w:r>
    </w:p>
  </w:footnote>
  <w:footnote w:type="continuationSeparator" w:id="0">
    <w:p w14:paraId="2DAD8C44" w14:textId="77777777" w:rsidR="00EE340D" w:rsidRDefault="00EE340D" w:rsidP="00A43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3D20"/>
    <w:multiLevelType w:val="hybridMultilevel"/>
    <w:tmpl w:val="FAFE6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E07FA"/>
    <w:multiLevelType w:val="hybridMultilevel"/>
    <w:tmpl w:val="7730E5A2"/>
    <w:lvl w:ilvl="0" w:tplc="B838C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A1A66"/>
    <w:multiLevelType w:val="hybridMultilevel"/>
    <w:tmpl w:val="DABC1C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42C3A"/>
    <w:multiLevelType w:val="hybridMultilevel"/>
    <w:tmpl w:val="CA6293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5358"/>
    <w:multiLevelType w:val="hybridMultilevel"/>
    <w:tmpl w:val="2F2C1B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76324">
    <w:abstractNumId w:val="0"/>
  </w:num>
  <w:num w:numId="2" w16cid:durableId="2066563464">
    <w:abstractNumId w:val="1"/>
  </w:num>
  <w:num w:numId="3" w16cid:durableId="1018968447">
    <w:abstractNumId w:val="3"/>
  </w:num>
  <w:num w:numId="4" w16cid:durableId="1647314254">
    <w:abstractNumId w:val="4"/>
  </w:num>
  <w:num w:numId="5" w16cid:durableId="187255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2E"/>
    <w:rsid w:val="0000326F"/>
    <w:rsid w:val="00033265"/>
    <w:rsid w:val="00041EF4"/>
    <w:rsid w:val="00047E17"/>
    <w:rsid w:val="00047ED9"/>
    <w:rsid w:val="0007358A"/>
    <w:rsid w:val="00082C84"/>
    <w:rsid w:val="00097053"/>
    <w:rsid w:val="000D754F"/>
    <w:rsid w:val="000F3449"/>
    <w:rsid w:val="000F3595"/>
    <w:rsid w:val="00100D33"/>
    <w:rsid w:val="001260C9"/>
    <w:rsid w:val="00126F99"/>
    <w:rsid w:val="00142708"/>
    <w:rsid w:val="00152CC9"/>
    <w:rsid w:val="001659A0"/>
    <w:rsid w:val="00183DBA"/>
    <w:rsid w:val="001A31F2"/>
    <w:rsid w:val="001A3817"/>
    <w:rsid w:val="001A4206"/>
    <w:rsid w:val="001B7874"/>
    <w:rsid w:val="001C7D17"/>
    <w:rsid w:val="001E1B6B"/>
    <w:rsid w:val="00205D05"/>
    <w:rsid w:val="0021080F"/>
    <w:rsid w:val="00210BE1"/>
    <w:rsid w:val="00217E7D"/>
    <w:rsid w:val="002346D6"/>
    <w:rsid w:val="00234D81"/>
    <w:rsid w:val="00247CD4"/>
    <w:rsid w:val="002504EC"/>
    <w:rsid w:val="00261DF7"/>
    <w:rsid w:val="00261E53"/>
    <w:rsid w:val="00275C42"/>
    <w:rsid w:val="002956E2"/>
    <w:rsid w:val="002A115E"/>
    <w:rsid w:val="002B5890"/>
    <w:rsid w:val="002B774A"/>
    <w:rsid w:val="002C304B"/>
    <w:rsid w:val="002C5DC3"/>
    <w:rsid w:val="002C7467"/>
    <w:rsid w:val="002F17BB"/>
    <w:rsid w:val="003020C3"/>
    <w:rsid w:val="00311DD0"/>
    <w:rsid w:val="0031498F"/>
    <w:rsid w:val="00332EE7"/>
    <w:rsid w:val="003416DA"/>
    <w:rsid w:val="00361FF1"/>
    <w:rsid w:val="00377C54"/>
    <w:rsid w:val="00384F0F"/>
    <w:rsid w:val="00387C17"/>
    <w:rsid w:val="00391E86"/>
    <w:rsid w:val="003B1AD3"/>
    <w:rsid w:val="003C058E"/>
    <w:rsid w:val="003C1F55"/>
    <w:rsid w:val="003C1FE1"/>
    <w:rsid w:val="003D1D22"/>
    <w:rsid w:val="003E329E"/>
    <w:rsid w:val="003F1083"/>
    <w:rsid w:val="003F4DBC"/>
    <w:rsid w:val="004015CF"/>
    <w:rsid w:val="00432E4A"/>
    <w:rsid w:val="004339B9"/>
    <w:rsid w:val="00443C01"/>
    <w:rsid w:val="00457776"/>
    <w:rsid w:val="004653DB"/>
    <w:rsid w:val="00484FB8"/>
    <w:rsid w:val="0049008F"/>
    <w:rsid w:val="004A166B"/>
    <w:rsid w:val="004A3224"/>
    <w:rsid w:val="004A78F5"/>
    <w:rsid w:val="004B15E1"/>
    <w:rsid w:val="004D0142"/>
    <w:rsid w:val="004D3AFC"/>
    <w:rsid w:val="004E0BF2"/>
    <w:rsid w:val="00507E9A"/>
    <w:rsid w:val="00551289"/>
    <w:rsid w:val="00553877"/>
    <w:rsid w:val="00583FA8"/>
    <w:rsid w:val="005941C2"/>
    <w:rsid w:val="005B61B4"/>
    <w:rsid w:val="005B7146"/>
    <w:rsid w:val="005C02EE"/>
    <w:rsid w:val="005C0CBA"/>
    <w:rsid w:val="005C2241"/>
    <w:rsid w:val="005C499F"/>
    <w:rsid w:val="00654887"/>
    <w:rsid w:val="006713F6"/>
    <w:rsid w:val="006C1574"/>
    <w:rsid w:val="006C6E90"/>
    <w:rsid w:val="00716268"/>
    <w:rsid w:val="00734533"/>
    <w:rsid w:val="00740304"/>
    <w:rsid w:val="00795D9D"/>
    <w:rsid w:val="007A21B3"/>
    <w:rsid w:val="007D6870"/>
    <w:rsid w:val="007E2FAF"/>
    <w:rsid w:val="007F0527"/>
    <w:rsid w:val="008138A5"/>
    <w:rsid w:val="00820605"/>
    <w:rsid w:val="00823CD3"/>
    <w:rsid w:val="00893D38"/>
    <w:rsid w:val="008B3659"/>
    <w:rsid w:val="008D4C7B"/>
    <w:rsid w:val="008E0D8D"/>
    <w:rsid w:val="008E6F23"/>
    <w:rsid w:val="00900938"/>
    <w:rsid w:val="009054A9"/>
    <w:rsid w:val="00913525"/>
    <w:rsid w:val="00916B07"/>
    <w:rsid w:val="00930BA3"/>
    <w:rsid w:val="00936BF7"/>
    <w:rsid w:val="00942761"/>
    <w:rsid w:val="00955FED"/>
    <w:rsid w:val="00990E17"/>
    <w:rsid w:val="0099599B"/>
    <w:rsid w:val="009A7902"/>
    <w:rsid w:val="009C1A1C"/>
    <w:rsid w:val="009E063D"/>
    <w:rsid w:val="009F0617"/>
    <w:rsid w:val="009F0D02"/>
    <w:rsid w:val="00A02048"/>
    <w:rsid w:val="00A0482E"/>
    <w:rsid w:val="00A12B76"/>
    <w:rsid w:val="00A3093F"/>
    <w:rsid w:val="00A3116C"/>
    <w:rsid w:val="00A35D2B"/>
    <w:rsid w:val="00A361F0"/>
    <w:rsid w:val="00A43D30"/>
    <w:rsid w:val="00A803B3"/>
    <w:rsid w:val="00A83164"/>
    <w:rsid w:val="00AB0805"/>
    <w:rsid w:val="00AD3D1B"/>
    <w:rsid w:val="00AF0565"/>
    <w:rsid w:val="00B13EF9"/>
    <w:rsid w:val="00B15D21"/>
    <w:rsid w:val="00B2353F"/>
    <w:rsid w:val="00B642D0"/>
    <w:rsid w:val="00B668F0"/>
    <w:rsid w:val="00B70DB5"/>
    <w:rsid w:val="00B728C3"/>
    <w:rsid w:val="00B76796"/>
    <w:rsid w:val="00BA1360"/>
    <w:rsid w:val="00BA46AC"/>
    <w:rsid w:val="00C062BE"/>
    <w:rsid w:val="00C213A5"/>
    <w:rsid w:val="00C3179C"/>
    <w:rsid w:val="00C37009"/>
    <w:rsid w:val="00C53FC6"/>
    <w:rsid w:val="00C57F5C"/>
    <w:rsid w:val="00C66FEA"/>
    <w:rsid w:val="00C821DE"/>
    <w:rsid w:val="00CC0DE5"/>
    <w:rsid w:val="00D12830"/>
    <w:rsid w:val="00D430C3"/>
    <w:rsid w:val="00D461D8"/>
    <w:rsid w:val="00D7537C"/>
    <w:rsid w:val="00D86579"/>
    <w:rsid w:val="00DB0156"/>
    <w:rsid w:val="00DB4247"/>
    <w:rsid w:val="00DC551B"/>
    <w:rsid w:val="00DC71E3"/>
    <w:rsid w:val="00DD0B31"/>
    <w:rsid w:val="00DD110E"/>
    <w:rsid w:val="00DE02F4"/>
    <w:rsid w:val="00DF0ED6"/>
    <w:rsid w:val="00DF6A2D"/>
    <w:rsid w:val="00DF7DD4"/>
    <w:rsid w:val="00E24A51"/>
    <w:rsid w:val="00E315DC"/>
    <w:rsid w:val="00E40032"/>
    <w:rsid w:val="00E80B13"/>
    <w:rsid w:val="00E8472D"/>
    <w:rsid w:val="00E900A0"/>
    <w:rsid w:val="00E97AEA"/>
    <w:rsid w:val="00EA5A6A"/>
    <w:rsid w:val="00EB4DCA"/>
    <w:rsid w:val="00EC2B26"/>
    <w:rsid w:val="00ED08EB"/>
    <w:rsid w:val="00ED3D10"/>
    <w:rsid w:val="00EE340D"/>
    <w:rsid w:val="00EE3BB0"/>
    <w:rsid w:val="00F222D4"/>
    <w:rsid w:val="00F2441D"/>
    <w:rsid w:val="00F24568"/>
    <w:rsid w:val="00F310E2"/>
    <w:rsid w:val="00F31DF2"/>
    <w:rsid w:val="00F571CF"/>
    <w:rsid w:val="00F64697"/>
    <w:rsid w:val="00F95810"/>
    <w:rsid w:val="00FA164A"/>
    <w:rsid w:val="00FC5159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D9053"/>
  <w15:docId w15:val="{439AA1C1-B1F6-4554-B947-F205DBEC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D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30"/>
  </w:style>
  <w:style w:type="paragraph" w:styleId="Footer">
    <w:name w:val="footer"/>
    <w:basedOn w:val="Normal"/>
    <w:link w:val="FooterChar"/>
    <w:uiPriority w:val="99"/>
    <w:unhideWhenUsed/>
    <w:rsid w:val="00A43D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30"/>
  </w:style>
  <w:style w:type="paragraph" w:styleId="ListParagraph">
    <w:name w:val="List Paragraph"/>
    <w:basedOn w:val="Normal"/>
    <w:uiPriority w:val="34"/>
    <w:qFormat/>
    <w:rsid w:val="001E1B6B"/>
    <w:pPr>
      <w:ind w:left="720"/>
      <w:contextualSpacing/>
    </w:pPr>
  </w:style>
  <w:style w:type="table" w:styleId="TableGrid">
    <w:name w:val="Table Grid"/>
    <w:basedOn w:val="TableNormal"/>
    <w:uiPriority w:val="59"/>
    <w:rsid w:val="001A31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D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DC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C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61E53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C3179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E0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</dc:creator>
  <cp:lastModifiedBy>Kepegawaian Polman</cp:lastModifiedBy>
  <cp:revision>4</cp:revision>
  <cp:lastPrinted>2023-04-18T02:50:00Z</cp:lastPrinted>
  <dcterms:created xsi:type="dcterms:W3CDTF">2024-07-19T07:31:00Z</dcterms:created>
  <dcterms:modified xsi:type="dcterms:W3CDTF">2025-03-07T00:15:00Z</dcterms:modified>
</cp:coreProperties>
</file>